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E036ACC" w:rsidR="00C52FB4" w:rsidRPr="00352B6F" w:rsidRDefault="001010A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625014" w:rsidR="00A77598" w:rsidRPr="00A0008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E66D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939114" w:rsidR="004475DA" w:rsidRPr="00D503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E66D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8239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8239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823974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823974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39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6E66DF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8D10B" w14:textId="77777777" w:rsidR="00823974" w:rsidRDefault="00823974" w:rsidP="00315CA6">
      <w:pPr>
        <w:spacing w:after="0" w:line="240" w:lineRule="auto"/>
      </w:pPr>
      <w:r>
        <w:separator/>
      </w:r>
    </w:p>
  </w:endnote>
  <w:endnote w:type="continuationSeparator" w:id="0">
    <w:p w14:paraId="15AA46BB" w14:textId="77777777" w:rsidR="00823974" w:rsidRDefault="008239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6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68579" w14:textId="77777777" w:rsidR="00823974" w:rsidRDefault="00823974" w:rsidP="00315CA6">
      <w:pPr>
        <w:spacing w:after="0" w:line="240" w:lineRule="auto"/>
      </w:pPr>
      <w:r>
        <w:separator/>
      </w:r>
    </w:p>
  </w:footnote>
  <w:footnote w:type="continuationSeparator" w:id="0">
    <w:p w14:paraId="5E888681" w14:textId="77777777" w:rsidR="00823974" w:rsidRDefault="008239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0A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E0E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66DF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97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08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3AA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1E1314-F993-455A-B2A8-69EB253B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6067</Words>
  <Characters>34585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